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1D66ED" w14:textId="776159C9" w:rsidR="00B51D1B" w:rsidRPr="00B51D1B" w:rsidRDefault="00B51D1B">
      <w:pPr>
        <w:rPr>
          <w:color w:val="4472C4" w:themeColor="accent1"/>
          <w:sz w:val="28"/>
          <w:szCs w:val="28"/>
        </w:rPr>
      </w:pPr>
      <w:r w:rsidRPr="00B51D1B">
        <w:rPr>
          <w:color w:val="4472C4" w:themeColor="accent1"/>
          <w:sz w:val="28"/>
          <w:szCs w:val="28"/>
        </w:rPr>
        <w:t>For placing in degraded mode</w:t>
      </w:r>
    </w:p>
    <w:p w14:paraId="6CAA9282" w14:textId="6CBE5BA5" w:rsidR="00434C0F" w:rsidRDefault="00B51D1B">
      <w:r w:rsidRPr="00B51D1B">
        <w:drawing>
          <wp:inline distT="0" distB="0" distL="0" distR="0" wp14:anchorId="29493E21" wp14:editId="08E9B361">
            <wp:extent cx="5943600" cy="16135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EAADF" w14:textId="77777777" w:rsidR="00B51D1B" w:rsidRDefault="00B51D1B"/>
    <w:p w14:paraId="167C7F6E" w14:textId="22E31FFF" w:rsidR="00B51D1B" w:rsidRPr="00B51D1B" w:rsidRDefault="00B51D1B">
      <w:pPr>
        <w:rPr>
          <w:color w:val="4472C4" w:themeColor="accent1"/>
          <w:sz w:val="28"/>
          <w:szCs w:val="28"/>
        </w:rPr>
      </w:pPr>
      <w:r w:rsidRPr="00B51D1B">
        <w:rPr>
          <w:color w:val="4472C4" w:themeColor="accent1"/>
          <w:sz w:val="28"/>
          <w:szCs w:val="28"/>
        </w:rPr>
        <w:t>For returning to normal mode</w:t>
      </w:r>
    </w:p>
    <w:p w14:paraId="73E9F1B4" w14:textId="29631793" w:rsidR="00B51D1B" w:rsidRDefault="00B51D1B">
      <w:r w:rsidRPr="00B51D1B">
        <w:drawing>
          <wp:inline distT="0" distB="0" distL="0" distR="0" wp14:anchorId="598C2B15" wp14:editId="30EDC7D1">
            <wp:extent cx="5943600" cy="1962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D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D1B"/>
    <w:rsid w:val="00434C0F"/>
    <w:rsid w:val="00B51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B5506"/>
  <w15:chartTrackingRefBased/>
  <w15:docId w15:val="{75DFE4C0-47B0-4D0F-8A25-7C1179E32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Plager</dc:creator>
  <cp:keywords/>
  <dc:description/>
  <cp:lastModifiedBy>Chad Plager</cp:lastModifiedBy>
  <cp:revision>1</cp:revision>
  <dcterms:created xsi:type="dcterms:W3CDTF">2021-02-22T12:47:00Z</dcterms:created>
  <dcterms:modified xsi:type="dcterms:W3CDTF">2021-02-22T12:50:00Z</dcterms:modified>
</cp:coreProperties>
</file>